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C41" w:rsidRDefault="00E71BDE" w:rsidP="00E71BDE">
      <w:pPr>
        <w:jc w:val="right"/>
      </w:pPr>
      <w:r>
        <w:rPr>
          <w:rFonts w:hint="eastAsia"/>
        </w:rPr>
        <w:t>申請日　：　　　　　年　　　月　　　日</w:t>
      </w:r>
    </w:p>
    <w:p w:rsidR="00E71BDE" w:rsidRPr="00E71BDE" w:rsidRDefault="00E71BDE" w:rsidP="00E71BDE">
      <w:pPr>
        <w:spacing w:line="0" w:lineRule="atLeast"/>
        <w:rPr>
          <w:sz w:val="24"/>
        </w:rPr>
      </w:pPr>
      <w:r w:rsidRPr="00E71BDE">
        <w:rPr>
          <w:rFonts w:hint="eastAsia"/>
          <w:sz w:val="24"/>
        </w:rPr>
        <w:t>東</w:t>
      </w:r>
      <w:r>
        <w:rPr>
          <w:rFonts w:hint="eastAsia"/>
          <w:sz w:val="24"/>
        </w:rPr>
        <w:t xml:space="preserve">　</w:t>
      </w:r>
      <w:r w:rsidRPr="00E71BDE">
        <w:rPr>
          <w:rFonts w:hint="eastAsia"/>
          <w:sz w:val="24"/>
        </w:rPr>
        <w:t>洋</w:t>
      </w:r>
      <w:r>
        <w:rPr>
          <w:rFonts w:hint="eastAsia"/>
          <w:sz w:val="24"/>
        </w:rPr>
        <w:t xml:space="preserve">　</w:t>
      </w:r>
      <w:r w:rsidRPr="00E71BDE"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　</w:t>
      </w:r>
      <w:r w:rsidRPr="00E71BDE">
        <w:rPr>
          <w:rFonts w:hint="eastAsia"/>
          <w:sz w:val="24"/>
        </w:rPr>
        <w:t>園</w:t>
      </w:r>
      <w:r>
        <w:rPr>
          <w:rFonts w:hint="eastAsia"/>
          <w:sz w:val="24"/>
        </w:rPr>
        <w:t xml:space="preserve">　</w:t>
      </w:r>
      <w:r w:rsidRPr="00E71BDE"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　</w:t>
      </w:r>
      <w:r w:rsidRPr="00E71BDE">
        <w:rPr>
          <w:rFonts w:hint="eastAsia"/>
          <w:sz w:val="24"/>
        </w:rPr>
        <w:t>学</w:t>
      </w:r>
    </w:p>
    <w:p w:rsidR="00E71BDE" w:rsidRPr="00E71BDE" w:rsidRDefault="00E71BDE" w:rsidP="00E71BDE">
      <w:pPr>
        <w:spacing w:line="0" w:lineRule="atLeast"/>
        <w:rPr>
          <w:sz w:val="24"/>
        </w:rPr>
      </w:pPr>
      <w:r w:rsidRPr="00E71BDE"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　</w:t>
      </w:r>
      <w:r w:rsidRPr="00E71BDE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</w:t>
      </w:r>
      <w:r w:rsidRPr="00E71BDE">
        <w:rPr>
          <w:rFonts w:hint="eastAsia"/>
          <w:sz w:val="24"/>
        </w:rPr>
        <w:t>殿</w:t>
      </w:r>
    </w:p>
    <w:p w:rsidR="00E71BDE" w:rsidRDefault="00E71BDE"/>
    <w:p w:rsidR="00E71BDE" w:rsidRPr="00E71BDE" w:rsidRDefault="00E71BDE" w:rsidP="00B55A1D">
      <w:pPr>
        <w:wordWrap w:val="0"/>
        <w:jc w:val="right"/>
        <w:rPr>
          <w:u w:val="single"/>
        </w:rPr>
      </w:pPr>
      <w:r w:rsidRPr="00E71BDE">
        <w:rPr>
          <w:rFonts w:hint="eastAsia"/>
          <w:u w:val="single"/>
        </w:rPr>
        <w:t xml:space="preserve">受験者氏名　　　　　　　　　　　　　　　</w:t>
      </w:r>
      <w:r w:rsidR="00B55A1D">
        <w:rPr>
          <w:rFonts w:hint="eastAsia"/>
          <w:u w:val="single"/>
        </w:rPr>
        <w:t xml:space="preserve">　</w:t>
      </w:r>
    </w:p>
    <w:p w:rsidR="00E71BDE" w:rsidRDefault="00E71BDE"/>
    <w:p w:rsidR="00E71BDE" w:rsidRPr="00E71BDE" w:rsidRDefault="00E71BDE" w:rsidP="00B55A1D">
      <w:pPr>
        <w:wordWrap w:val="0"/>
        <w:jc w:val="right"/>
        <w:rPr>
          <w:u w:val="single"/>
        </w:rPr>
      </w:pPr>
      <w:r w:rsidRPr="00E71BDE">
        <w:rPr>
          <w:rFonts w:hint="eastAsia"/>
          <w:u w:val="single"/>
        </w:rPr>
        <w:t xml:space="preserve">保護者氏名　　　　　　　　　　　　　　　</w:t>
      </w:r>
      <w:r w:rsidR="00B55A1D">
        <w:rPr>
          <w:rFonts w:hint="eastAsia"/>
          <w:u w:val="single"/>
        </w:rPr>
        <w:t xml:space="preserve">　</w:t>
      </w:r>
    </w:p>
    <w:p w:rsidR="00E71BDE" w:rsidRDefault="00E71BDE"/>
    <w:p w:rsidR="00E71BDE" w:rsidRDefault="00E71BDE"/>
    <w:p w:rsidR="00E71BDE" w:rsidRPr="00E71BDE" w:rsidRDefault="00E71BDE" w:rsidP="00E71BDE">
      <w:pPr>
        <w:jc w:val="center"/>
        <w:rPr>
          <w:sz w:val="24"/>
        </w:rPr>
      </w:pPr>
      <w:r w:rsidRPr="00E71BDE">
        <w:rPr>
          <w:rFonts w:hint="eastAsia"/>
          <w:sz w:val="28"/>
        </w:rPr>
        <w:t>大学入学者選抜試験における受験上の配慮申請書</w:t>
      </w:r>
    </w:p>
    <w:p w:rsidR="00E71BDE" w:rsidRDefault="00E71BDE"/>
    <w:p w:rsidR="00ED09C6" w:rsidRDefault="00ED09C6" w:rsidP="00CA52D6">
      <w:pPr>
        <w:jc w:val="center"/>
      </w:pPr>
      <w:r>
        <w:rPr>
          <w:rFonts w:hint="eastAsia"/>
        </w:rPr>
        <w:t>東洋学園大学入学試験受験に際し、下記の通り受験上の配慮を講じていただきたく</w:t>
      </w:r>
    </w:p>
    <w:p w:rsidR="00E71BDE" w:rsidRDefault="00ED09C6" w:rsidP="00CA52D6">
      <w:pPr>
        <w:ind w:firstLineChars="67" w:firstLine="141"/>
      </w:pPr>
      <w:r>
        <w:rPr>
          <w:rFonts w:hint="eastAsia"/>
        </w:rPr>
        <w:t>申請します。</w:t>
      </w:r>
    </w:p>
    <w:p w:rsidR="00ED09C6" w:rsidRDefault="00ED09C6" w:rsidP="00ED09C6">
      <w:pPr>
        <w:pStyle w:val="a3"/>
      </w:pPr>
      <w:r>
        <w:rPr>
          <w:rFonts w:hint="eastAsia"/>
        </w:rPr>
        <w:t>記</w:t>
      </w:r>
    </w:p>
    <w:p w:rsidR="00ED09C6" w:rsidRDefault="00ED09C6" w:rsidP="00ED09C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ED09C6" w:rsidTr="00C82305">
        <w:trPr>
          <w:trHeight w:val="1657"/>
        </w:trPr>
        <w:tc>
          <w:tcPr>
            <w:tcW w:w="2123" w:type="dxa"/>
          </w:tcPr>
          <w:p w:rsidR="00ED09C6" w:rsidRDefault="00ED09C6" w:rsidP="00ED09C6">
            <w:r>
              <w:rPr>
                <w:rFonts w:hint="eastAsia"/>
              </w:rPr>
              <w:t>入試名称</w:t>
            </w:r>
          </w:p>
          <w:p w:rsidR="00ED09C6" w:rsidRDefault="00ED09C6" w:rsidP="00ED09C6"/>
          <w:p w:rsidR="00ED09C6" w:rsidRDefault="00ED09C6" w:rsidP="00ED09C6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>該当する試験に</w:t>
            </w:r>
            <w:r>
              <w:rPr>
                <w:rFonts w:ascii="ＭＳ 明朝" w:eastAsia="ＭＳ 明朝" w:hAnsi="ＭＳ 明朝" w:cs="ＭＳ 明朝" w:hint="eastAsia"/>
              </w:rPr>
              <w:t>✔を</w:t>
            </w:r>
          </w:p>
          <w:p w:rsidR="00ED09C6" w:rsidRDefault="00ED09C6" w:rsidP="00ED09C6">
            <w:r>
              <w:rPr>
                <w:rFonts w:ascii="ＭＳ 明朝" w:eastAsia="ＭＳ 明朝" w:hAnsi="ＭＳ 明朝" w:cs="ＭＳ 明朝" w:hint="eastAsia"/>
              </w:rPr>
              <w:t>入れてください。</w:t>
            </w:r>
          </w:p>
        </w:tc>
        <w:tc>
          <w:tcPr>
            <w:tcW w:w="6371" w:type="dxa"/>
          </w:tcPr>
          <w:p w:rsidR="00ED09C6" w:rsidRDefault="00915FF5" w:rsidP="00C82305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一般</w:t>
            </w:r>
            <w:r w:rsidR="00C82305">
              <w:rPr>
                <w:rFonts w:hint="eastAsia"/>
              </w:rPr>
              <w:t>選抜</w:t>
            </w:r>
            <w:r>
              <w:rPr>
                <w:rFonts w:hint="eastAsia"/>
              </w:rPr>
              <w:t xml:space="preserve">　□　</w:t>
            </w:r>
            <w:r w:rsidR="00C82305">
              <w:rPr>
                <w:rFonts w:hint="eastAsia"/>
              </w:rPr>
              <w:t>総合型選抜　□　学校推薦型選抜指定校制</w:t>
            </w:r>
          </w:p>
          <w:p w:rsidR="00C82305" w:rsidRDefault="00C82305" w:rsidP="00915FF5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学校推薦型選抜公募制</w:t>
            </w:r>
            <w:r w:rsidR="00915FF5">
              <w:rPr>
                <w:rFonts w:hint="eastAsia"/>
              </w:rPr>
              <w:t xml:space="preserve">　□　社会人</w:t>
            </w:r>
            <w:r>
              <w:rPr>
                <w:rFonts w:hint="eastAsia"/>
              </w:rPr>
              <w:t>特別入学選抜</w:t>
            </w:r>
          </w:p>
          <w:p w:rsidR="00915FF5" w:rsidRDefault="00C82305" w:rsidP="00C82305">
            <w:r>
              <w:rPr>
                <w:rFonts w:hint="eastAsia"/>
              </w:rPr>
              <w:t xml:space="preserve">□　帰国生特別入学選抜　□　</w:t>
            </w:r>
            <w:r w:rsidR="00915FF5">
              <w:rPr>
                <w:rFonts w:hint="eastAsia"/>
              </w:rPr>
              <w:t>私費外国人留学生</w:t>
            </w:r>
            <w:r>
              <w:rPr>
                <w:rFonts w:hint="eastAsia"/>
              </w:rPr>
              <w:t>特別入学選抜</w:t>
            </w:r>
          </w:p>
          <w:p w:rsidR="00915FF5" w:rsidRDefault="00915FF5" w:rsidP="00C82305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編入学試験　□大学院入試</w:t>
            </w:r>
          </w:p>
        </w:tc>
      </w:tr>
      <w:tr w:rsidR="00ED09C6" w:rsidTr="00FA5C39">
        <w:trPr>
          <w:trHeight w:val="2971"/>
        </w:trPr>
        <w:tc>
          <w:tcPr>
            <w:tcW w:w="2123" w:type="dxa"/>
          </w:tcPr>
          <w:p w:rsidR="00ED09C6" w:rsidRDefault="00ED09C6" w:rsidP="00ED09C6">
            <w:r>
              <w:rPr>
                <w:rFonts w:hint="eastAsia"/>
              </w:rPr>
              <w:t>志望学部・学科</w:t>
            </w:r>
          </w:p>
          <w:p w:rsidR="00ED09C6" w:rsidRDefault="00ED09C6" w:rsidP="00ED09C6"/>
          <w:p w:rsidR="00ED09C6" w:rsidRDefault="00ED09C6" w:rsidP="00ED09C6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hint="eastAsia"/>
              </w:rPr>
              <w:t>該当する学科に</w:t>
            </w:r>
            <w:r>
              <w:rPr>
                <w:rFonts w:ascii="ＭＳ 明朝" w:eastAsia="ＭＳ 明朝" w:hAnsi="ＭＳ 明朝" w:cs="ＭＳ 明朝" w:hint="eastAsia"/>
              </w:rPr>
              <w:t>✔を</w:t>
            </w:r>
          </w:p>
          <w:p w:rsidR="00ED09C6" w:rsidRDefault="00ED09C6" w:rsidP="00ED09C6">
            <w:r>
              <w:rPr>
                <w:rFonts w:ascii="ＭＳ 明朝" w:eastAsia="ＭＳ 明朝" w:hAnsi="ＭＳ 明朝" w:cs="ＭＳ 明朝" w:hint="eastAsia"/>
              </w:rPr>
              <w:t>入れてください。</w:t>
            </w:r>
          </w:p>
        </w:tc>
        <w:tc>
          <w:tcPr>
            <w:tcW w:w="6371" w:type="dxa"/>
          </w:tcPr>
          <w:p w:rsidR="005355F4" w:rsidRDefault="005355F4" w:rsidP="005355F4">
            <w:r>
              <w:rPr>
                <w:rFonts w:hint="eastAsia"/>
              </w:rPr>
              <w:t>現代経営学部</w:t>
            </w:r>
          </w:p>
          <w:p w:rsidR="005355F4" w:rsidRDefault="005355F4" w:rsidP="005355F4">
            <w:r>
              <w:rPr>
                <w:rFonts w:hint="eastAsia"/>
              </w:rPr>
              <w:t>□現代経営学科</w:t>
            </w:r>
          </w:p>
          <w:p w:rsidR="005355F4" w:rsidRDefault="005355F4" w:rsidP="005355F4">
            <w:r>
              <w:rPr>
                <w:rFonts w:hint="eastAsia"/>
              </w:rPr>
              <w:t>人間科学部</w:t>
            </w:r>
          </w:p>
          <w:p w:rsidR="005355F4" w:rsidRDefault="005355F4" w:rsidP="005355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人間科学科</w:t>
            </w:r>
          </w:p>
          <w:p w:rsidR="00ED09C6" w:rsidRDefault="00ED09C6" w:rsidP="00C82305">
            <w:r>
              <w:rPr>
                <w:rFonts w:hint="eastAsia"/>
              </w:rPr>
              <w:t>グローバル・コミュニケーション学部</w:t>
            </w:r>
          </w:p>
          <w:p w:rsidR="00ED09C6" w:rsidRDefault="00ED09C6" w:rsidP="00FA5C39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グローバル・コミュニケーション学科</w:t>
            </w:r>
          </w:p>
          <w:p w:rsidR="00C82305" w:rsidRDefault="00C82305" w:rsidP="00C82305">
            <w:r>
              <w:rPr>
                <w:rFonts w:hint="eastAsia"/>
              </w:rPr>
              <w:t>大学院</w:t>
            </w:r>
          </w:p>
          <w:p w:rsidR="00C82305" w:rsidRDefault="00C82305" w:rsidP="00C82305">
            <w:r>
              <w:rPr>
                <w:rFonts w:hint="eastAsia"/>
              </w:rPr>
              <w:t>□現代経営研究科</w:t>
            </w:r>
          </w:p>
        </w:tc>
      </w:tr>
      <w:tr w:rsidR="00ED09C6" w:rsidTr="00316614">
        <w:tc>
          <w:tcPr>
            <w:tcW w:w="2123" w:type="dxa"/>
          </w:tcPr>
          <w:p w:rsidR="00ED09C6" w:rsidRDefault="00ED09C6" w:rsidP="00ED09C6">
            <w:r>
              <w:rPr>
                <w:rFonts w:hint="eastAsia"/>
              </w:rPr>
              <w:t>受験者の連絡先</w:t>
            </w:r>
          </w:p>
        </w:tc>
        <w:tc>
          <w:tcPr>
            <w:tcW w:w="6371" w:type="dxa"/>
          </w:tcPr>
          <w:p w:rsidR="00ED09C6" w:rsidRDefault="00ED09C6" w:rsidP="00ED09C6">
            <w:r>
              <w:rPr>
                <w:rFonts w:hint="eastAsia"/>
              </w:rPr>
              <w:t>住所</w:t>
            </w:r>
          </w:p>
          <w:p w:rsidR="00ED09C6" w:rsidRDefault="00ED09C6" w:rsidP="00ED09C6">
            <w:r>
              <w:rPr>
                <w:rFonts w:hint="eastAsia"/>
              </w:rPr>
              <w:t>〒</w:t>
            </w:r>
          </w:p>
          <w:p w:rsidR="00ED09C6" w:rsidRDefault="00ED09C6" w:rsidP="00ED09C6"/>
          <w:p w:rsidR="00ED09C6" w:rsidRDefault="00ED09C6" w:rsidP="00ED09C6"/>
          <w:p w:rsidR="00ED09C6" w:rsidRDefault="00ED09C6" w:rsidP="00ED09C6">
            <w:r>
              <w:rPr>
                <w:rFonts w:hint="eastAsia"/>
              </w:rPr>
              <w:t>電話番号：</w:t>
            </w:r>
          </w:p>
          <w:p w:rsidR="00ED09C6" w:rsidRPr="00ED09C6" w:rsidRDefault="00ED09C6" w:rsidP="00ED09C6">
            <w:r>
              <w:rPr>
                <w:rFonts w:hint="eastAsia"/>
              </w:rPr>
              <w:t>メールアドレス：</w:t>
            </w:r>
          </w:p>
        </w:tc>
      </w:tr>
    </w:tbl>
    <w:p w:rsidR="00ED09C6" w:rsidRDefault="00ED09C6" w:rsidP="00E93214">
      <w:pPr>
        <w:spacing w:before="240"/>
      </w:pPr>
      <w:r>
        <w:rPr>
          <w:rFonts w:hint="eastAsia"/>
        </w:rPr>
        <w:t>この用紙は１試験につき、１枚必要です。複数の試験を受験する場合は、受験する試験分が</w:t>
      </w:r>
    </w:p>
    <w:p w:rsidR="00ED09C6" w:rsidRDefault="00ED09C6" w:rsidP="00ED09C6">
      <w:r>
        <w:rPr>
          <w:rFonts w:hint="eastAsia"/>
        </w:rPr>
        <w:t>必要になります。</w:t>
      </w:r>
    </w:p>
    <w:p w:rsidR="00FA5C39" w:rsidRDefault="00FA5C39" w:rsidP="00ED09C6"/>
    <w:p w:rsidR="00595A9E" w:rsidRDefault="000920EC" w:rsidP="000920EC">
      <w:pPr>
        <w:jc w:val="center"/>
        <w:rPr>
          <w:u w:val="single"/>
        </w:rPr>
      </w:pPr>
      <w:r>
        <w:rPr>
          <w:rFonts w:hint="eastAsia"/>
          <w:u w:val="single"/>
        </w:rPr>
        <w:t>受験上の配慮に関しては裏面にご記入ください。</w:t>
      </w:r>
    </w:p>
    <w:p w:rsidR="00ED09C6" w:rsidRDefault="00915FF5" w:rsidP="00ED09C6">
      <w:pPr>
        <w:jc w:val="left"/>
      </w:pPr>
      <w:r>
        <w:rPr>
          <w:rFonts w:hint="eastAsia"/>
        </w:rPr>
        <w:t>■申請理由を具体的ご記入ください。</w:t>
      </w:r>
      <w:r w:rsidR="00E93214">
        <w:rPr>
          <w:rFonts w:hint="eastAsia"/>
        </w:rPr>
        <w:t>※障がい</w:t>
      </w:r>
      <w:r w:rsidR="004A215D">
        <w:rPr>
          <w:rFonts w:hint="eastAsia"/>
        </w:rPr>
        <w:t>等の診断名と程度についての概要を記入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5FF5" w:rsidTr="00E93214">
        <w:trPr>
          <w:trHeight w:val="4032"/>
        </w:trPr>
        <w:tc>
          <w:tcPr>
            <w:tcW w:w="8494" w:type="dxa"/>
          </w:tcPr>
          <w:p w:rsidR="00915FF5" w:rsidRDefault="00915FF5" w:rsidP="00ED09C6">
            <w:pPr>
              <w:jc w:val="left"/>
            </w:pPr>
          </w:p>
          <w:p w:rsidR="00915FF5" w:rsidRDefault="00915FF5" w:rsidP="00ED09C6">
            <w:pPr>
              <w:jc w:val="left"/>
            </w:pPr>
          </w:p>
          <w:p w:rsidR="00915FF5" w:rsidRDefault="00915FF5" w:rsidP="00ED09C6">
            <w:pPr>
              <w:jc w:val="left"/>
            </w:pPr>
          </w:p>
          <w:p w:rsidR="00915FF5" w:rsidRDefault="00915FF5" w:rsidP="00ED09C6">
            <w:pPr>
              <w:jc w:val="left"/>
            </w:pPr>
          </w:p>
          <w:p w:rsidR="00915FF5" w:rsidRPr="00E93214" w:rsidRDefault="00915FF5" w:rsidP="00ED09C6">
            <w:pPr>
              <w:jc w:val="left"/>
            </w:pPr>
          </w:p>
          <w:p w:rsidR="00915FF5" w:rsidRDefault="00915FF5" w:rsidP="00ED09C6">
            <w:pPr>
              <w:jc w:val="left"/>
            </w:pPr>
          </w:p>
          <w:p w:rsidR="00915FF5" w:rsidRDefault="00E93214" w:rsidP="00ED09C6">
            <w:pPr>
              <w:jc w:val="left"/>
            </w:pPr>
            <w:r>
              <w:rPr>
                <w:rFonts w:hint="eastAsia"/>
              </w:rPr>
              <w:t>※障がい等の診断名・程度</w:t>
            </w:r>
          </w:p>
          <w:p w:rsidR="00915FF5" w:rsidRDefault="00915FF5" w:rsidP="00ED09C6">
            <w:pPr>
              <w:jc w:val="left"/>
            </w:pPr>
          </w:p>
        </w:tc>
      </w:tr>
    </w:tbl>
    <w:p w:rsidR="00915FF5" w:rsidRDefault="00915FF5" w:rsidP="00ED09C6">
      <w:pPr>
        <w:jc w:val="left"/>
      </w:pPr>
      <w:r>
        <w:rPr>
          <w:rFonts w:hint="eastAsia"/>
        </w:rPr>
        <w:t>■受験上配慮を希望する事項</w:t>
      </w:r>
      <w:r w:rsidR="00700185">
        <w:rPr>
          <w:rFonts w:hint="eastAsia"/>
        </w:rPr>
        <w:t>を具体的に記入してください。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15FF5" w:rsidTr="00E93214">
        <w:trPr>
          <w:trHeight w:val="2444"/>
        </w:trPr>
        <w:tc>
          <w:tcPr>
            <w:tcW w:w="1838" w:type="dxa"/>
          </w:tcPr>
          <w:p w:rsidR="00915FF5" w:rsidRDefault="00915FF5" w:rsidP="00ED09C6">
            <w:pPr>
              <w:jc w:val="left"/>
            </w:pPr>
            <w:r>
              <w:rPr>
                <w:rFonts w:hint="eastAsia"/>
              </w:rPr>
              <w:t>筆記試験</w:t>
            </w:r>
          </w:p>
        </w:tc>
        <w:tc>
          <w:tcPr>
            <w:tcW w:w="6656" w:type="dxa"/>
          </w:tcPr>
          <w:p w:rsidR="00915FF5" w:rsidRDefault="00915FF5" w:rsidP="00700185">
            <w:pPr>
              <w:jc w:val="left"/>
            </w:pPr>
          </w:p>
          <w:p w:rsidR="00C47E89" w:rsidRPr="00700185" w:rsidRDefault="00C47E89" w:rsidP="00ED09C6">
            <w:pPr>
              <w:jc w:val="left"/>
            </w:pPr>
          </w:p>
          <w:p w:rsidR="00C47E89" w:rsidRDefault="00C47E89" w:rsidP="00ED09C6">
            <w:pPr>
              <w:jc w:val="left"/>
            </w:pPr>
          </w:p>
          <w:p w:rsidR="00C47E89" w:rsidRDefault="00C47E89" w:rsidP="00ED09C6">
            <w:pPr>
              <w:jc w:val="left"/>
            </w:pPr>
          </w:p>
          <w:p w:rsidR="00C47E89" w:rsidRPr="00C47E89" w:rsidRDefault="00C47E89" w:rsidP="00ED09C6">
            <w:pPr>
              <w:jc w:val="left"/>
            </w:pPr>
          </w:p>
        </w:tc>
      </w:tr>
      <w:tr w:rsidR="00915FF5" w:rsidTr="00E93214">
        <w:trPr>
          <w:trHeight w:val="2555"/>
        </w:trPr>
        <w:tc>
          <w:tcPr>
            <w:tcW w:w="1838" w:type="dxa"/>
          </w:tcPr>
          <w:p w:rsidR="00915FF5" w:rsidRDefault="00700185" w:rsidP="00ED09C6">
            <w:pPr>
              <w:jc w:val="left"/>
            </w:pPr>
            <w:r>
              <w:rPr>
                <w:rFonts w:hint="eastAsia"/>
              </w:rPr>
              <w:t>面接・面談試験</w:t>
            </w:r>
          </w:p>
        </w:tc>
        <w:tc>
          <w:tcPr>
            <w:tcW w:w="6656" w:type="dxa"/>
          </w:tcPr>
          <w:p w:rsidR="00915FF5" w:rsidRDefault="00915FF5" w:rsidP="00ED09C6">
            <w:pPr>
              <w:jc w:val="left"/>
            </w:pPr>
          </w:p>
          <w:p w:rsidR="00700185" w:rsidRDefault="00700185" w:rsidP="00ED09C6">
            <w:pPr>
              <w:jc w:val="left"/>
            </w:pPr>
          </w:p>
          <w:p w:rsidR="00700185" w:rsidRDefault="00700185" w:rsidP="00ED09C6">
            <w:pPr>
              <w:jc w:val="left"/>
            </w:pPr>
          </w:p>
          <w:p w:rsidR="00700185" w:rsidRDefault="00700185" w:rsidP="00ED09C6">
            <w:pPr>
              <w:jc w:val="left"/>
            </w:pPr>
          </w:p>
          <w:p w:rsidR="00700185" w:rsidRDefault="00700185" w:rsidP="00ED09C6">
            <w:pPr>
              <w:jc w:val="left"/>
            </w:pPr>
          </w:p>
        </w:tc>
      </w:tr>
      <w:tr w:rsidR="00915FF5" w:rsidTr="00E93214">
        <w:trPr>
          <w:trHeight w:val="2734"/>
        </w:trPr>
        <w:tc>
          <w:tcPr>
            <w:tcW w:w="1838" w:type="dxa"/>
          </w:tcPr>
          <w:p w:rsidR="00915FF5" w:rsidRDefault="00700185" w:rsidP="00ED09C6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56" w:type="dxa"/>
          </w:tcPr>
          <w:p w:rsidR="00915FF5" w:rsidRDefault="00915FF5" w:rsidP="00ED09C6">
            <w:pPr>
              <w:jc w:val="left"/>
            </w:pPr>
          </w:p>
          <w:p w:rsidR="00700185" w:rsidRDefault="00700185" w:rsidP="00ED09C6">
            <w:pPr>
              <w:jc w:val="left"/>
            </w:pPr>
          </w:p>
          <w:p w:rsidR="00700185" w:rsidRDefault="00700185" w:rsidP="00ED09C6">
            <w:pPr>
              <w:jc w:val="left"/>
            </w:pPr>
          </w:p>
          <w:p w:rsidR="00700185" w:rsidRDefault="00700185" w:rsidP="00ED09C6">
            <w:pPr>
              <w:jc w:val="left"/>
            </w:pPr>
          </w:p>
          <w:p w:rsidR="00700185" w:rsidRDefault="00700185" w:rsidP="00ED09C6">
            <w:pPr>
              <w:jc w:val="left"/>
            </w:pPr>
          </w:p>
        </w:tc>
      </w:tr>
    </w:tbl>
    <w:p w:rsidR="00700185" w:rsidRPr="00ED09C6" w:rsidRDefault="00700185" w:rsidP="00ED09C6">
      <w:pPr>
        <w:jc w:val="left"/>
      </w:pPr>
      <w:r>
        <w:rPr>
          <w:rFonts w:hint="eastAsia"/>
        </w:rPr>
        <w:t>この申請書を提出する際は、以下の書類も合わせてご提出ください。</w:t>
      </w:r>
    </w:p>
    <w:p w:rsidR="00ED09C6" w:rsidRDefault="00700185" w:rsidP="00700185">
      <w:pPr>
        <w:pStyle w:val="a5"/>
        <w:ind w:right="210"/>
        <w:jc w:val="left"/>
      </w:pPr>
      <w:r>
        <w:rPr>
          <w:rFonts w:hint="eastAsia"/>
        </w:rPr>
        <w:t>・</w:t>
      </w:r>
      <w:r w:rsidR="00437D23">
        <w:rPr>
          <w:rFonts w:hint="eastAsia"/>
        </w:rPr>
        <w:t>原則として、</w:t>
      </w:r>
      <w:r>
        <w:rPr>
          <w:rFonts w:hint="eastAsia"/>
        </w:rPr>
        <w:t>医師の診断書（コピー不可）または障害者手帳（写し）</w:t>
      </w:r>
    </w:p>
    <w:p w:rsidR="00ED09C6" w:rsidRDefault="00700185" w:rsidP="00700185">
      <w:r>
        <w:rPr>
          <w:rFonts w:hint="eastAsia"/>
        </w:rPr>
        <w:t>※大学</w:t>
      </w:r>
      <w:r w:rsidR="0070148D">
        <w:rPr>
          <w:rFonts w:hint="eastAsia"/>
        </w:rPr>
        <w:t>入学共通テスト</w:t>
      </w:r>
      <w:r>
        <w:rPr>
          <w:rFonts w:hint="eastAsia"/>
        </w:rPr>
        <w:t>における「受験上の配慮に関する通知書」を大学入試センターから</w:t>
      </w:r>
    </w:p>
    <w:p w:rsidR="00E93214" w:rsidRDefault="00700185" w:rsidP="00E93214">
      <w:r>
        <w:rPr>
          <w:rFonts w:hint="eastAsia"/>
        </w:rPr>
        <w:t xml:space="preserve">　受領している場合は、写しを添付してください。</w:t>
      </w:r>
    </w:p>
    <w:p w:rsidR="00700185" w:rsidRDefault="00E93214" w:rsidP="00E93214">
      <w:r>
        <w:rPr>
          <w:rFonts w:hint="eastAsia"/>
        </w:rPr>
        <w:t>【問い合わせ先】</w:t>
      </w:r>
      <w:r w:rsidR="00700185">
        <w:rPr>
          <w:rFonts w:hint="eastAsia"/>
        </w:rPr>
        <w:t>東洋学園大学入試室</w:t>
      </w:r>
      <w:r>
        <w:rPr>
          <w:rFonts w:hint="eastAsia"/>
        </w:rPr>
        <w:t xml:space="preserve">　</w:t>
      </w:r>
      <w:r w:rsidR="00700185">
        <w:rPr>
          <w:rFonts w:hint="eastAsia"/>
        </w:rPr>
        <w:t>TEL　03-3811-0389</w:t>
      </w:r>
      <w:r>
        <w:rPr>
          <w:rFonts w:hint="eastAsia"/>
        </w:rPr>
        <w:t xml:space="preserve">　</w:t>
      </w:r>
      <w:r w:rsidR="00700185">
        <w:rPr>
          <w:rFonts w:hint="eastAsia"/>
        </w:rPr>
        <w:t>FAX　03-3811-1964</w:t>
      </w:r>
    </w:p>
    <w:sectPr w:rsidR="00700185" w:rsidSect="00E93214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CA0" w:rsidRDefault="00690CA0" w:rsidP="004A215D">
      <w:r>
        <w:separator/>
      </w:r>
    </w:p>
  </w:endnote>
  <w:endnote w:type="continuationSeparator" w:id="0">
    <w:p w:rsidR="00690CA0" w:rsidRDefault="00690CA0" w:rsidP="004A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CA0" w:rsidRDefault="00690CA0" w:rsidP="004A215D">
      <w:r>
        <w:separator/>
      </w:r>
    </w:p>
  </w:footnote>
  <w:footnote w:type="continuationSeparator" w:id="0">
    <w:p w:rsidR="00690CA0" w:rsidRDefault="00690CA0" w:rsidP="004A2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E4645"/>
    <w:multiLevelType w:val="hybridMultilevel"/>
    <w:tmpl w:val="3216D35A"/>
    <w:lvl w:ilvl="0" w:tplc="A8EA993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F3F7E"/>
    <w:multiLevelType w:val="hybridMultilevel"/>
    <w:tmpl w:val="C9684F66"/>
    <w:lvl w:ilvl="0" w:tplc="E566FC9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6534450">
    <w:abstractNumId w:val="0"/>
  </w:num>
  <w:num w:numId="2" w16cid:durableId="68783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BDE"/>
    <w:rsid w:val="000136DD"/>
    <w:rsid w:val="00015E3F"/>
    <w:rsid w:val="00026032"/>
    <w:rsid w:val="0002747D"/>
    <w:rsid w:val="0003169B"/>
    <w:rsid w:val="0004005C"/>
    <w:rsid w:val="00091220"/>
    <w:rsid w:val="000920EC"/>
    <w:rsid w:val="00095B0A"/>
    <w:rsid w:val="000A39DA"/>
    <w:rsid w:val="000F1C4F"/>
    <w:rsid w:val="00122E43"/>
    <w:rsid w:val="0014116B"/>
    <w:rsid w:val="001B67AD"/>
    <w:rsid w:val="001D5637"/>
    <w:rsid w:val="001D786D"/>
    <w:rsid w:val="001F479A"/>
    <w:rsid w:val="0022313F"/>
    <w:rsid w:val="00256F38"/>
    <w:rsid w:val="00266F20"/>
    <w:rsid w:val="002B0F9E"/>
    <w:rsid w:val="003033B9"/>
    <w:rsid w:val="0032537D"/>
    <w:rsid w:val="00340420"/>
    <w:rsid w:val="00340724"/>
    <w:rsid w:val="00365487"/>
    <w:rsid w:val="00394D26"/>
    <w:rsid w:val="003B67EB"/>
    <w:rsid w:val="003B71E6"/>
    <w:rsid w:val="003E7419"/>
    <w:rsid w:val="004175E5"/>
    <w:rsid w:val="00424D26"/>
    <w:rsid w:val="00434251"/>
    <w:rsid w:val="00437D23"/>
    <w:rsid w:val="00462DAD"/>
    <w:rsid w:val="004A215D"/>
    <w:rsid w:val="004B07E8"/>
    <w:rsid w:val="004B4C41"/>
    <w:rsid w:val="00532CA9"/>
    <w:rsid w:val="005355F4"/>
    <w:rsid w:val="005420AC"/>
    <w:rsid w:val="005625A7"/>
    <w:rsid w:val="00565B3C"/>
    <w:rsid w:val="00595A9E"/>
    <w:rsid w:val="005C5D22"/>
    <w:rsid w:val="005D7F9F"/>
    <w:rsid w:val="005E0FA3"/>
    <w:rsid w:val="00603893"/>
    <w:rsid w:val="0062386A"/>
    <w:rsid w:val="00625E58"/>
    <w:rsid w:val="00627F9B"/>
    <w:rsid w:val="00662070"/>
    <w:rsid w:val="0067456A"/>
    <w:rsid w:val="00675685"/>
    <w:rsid w:val="00676856"/>
    <w:rsid w:val="00681336"/>
    <w:rsid w:val="00690CA0"/>
    <w:rsid w:val="006E1E6A"/>
    <w:rsid w:val="006E6AA8"/>
    <w:rsid w:val="00700185"/>
    <w:rsid w:val="0070148D"/>
    <w:rsid w:val="00735467"/>
    <w:rsid w:val="00736D97"/>
    <w:rsid w:val="00762684"/>
    <w:rsid w:val="0078319F"/>
    <w:rsid w:val="007B7225"/>
    <w:rsid w:val="00853041"/>
    <w:rsid w:val="00857916"/>
    <w:rsid w:val="0088721B"/>
    <w:rsid w:val="008942F1"/>
    <w:rsid w:val="00894407"/>
    <w:rsid w:val="008A7DE8"/>
    <w:rsid w:val="008D347F"/>
    <w:rsid w:val="00915FF5"/>
    <w:rsid w:val="009308A4"/>
    <w:rsid w:val="00940CCB"/>
    <w:rsid w:val="00963B02"/>
    <w:rsid w:val="00975031"/>
    <w:rsid w:val="00983A83"/>
    <w:rsid w:val="00996E2A"/>
    <w:rsid w:val="009E006C"/>
    <w:rsid w:val="009E5A05"/>
    <w:rsid w:val="00A01F81"/>
    <w:rsid w:val="00A04EC3"/>
    <w:rsid w:val="00A5350B"/>
    <w:rsid w:val="00A7642B"/>
    <w:rsid w:val="00AA356C"/>
    <w:rsid w:val="00AE1822"/>
    <w:rsid w:val="00AE3C60"/>
    <w:rsid w:val="00AF448B"/>
    <w:rsid w:val="00AF7443"/>
    <w:rsid w:val="00B04A73"/>
    <w:rsid w:val="00B1645E"/>
    <w:rsid w:val="00B26859"/>
    <w:rsid w:val="00B26DE7"/>
    <w:rsid w:val="00B31331"/>
    <w:rsid w:val="00B325D3"/>
    <w:rsid w:val="00B458B3"/>
    <w:rsid w:val="00B466F1"/>
    <w:rsid w:val="00B52A80"/>
    <w:rsid w:val="00B55A1D"/>
    <w:rsid w:val="00B83869"/>
    <w:rsid w:val="00B86A61"/>
    <w:rsid w:val="00B8773F"/>
    <w:rsid w:val="00B87B95"/>
    <w:rsid w:val="00B97198"/>
    <w:rsid w:val="00BB78EF"/>
    <w:rsid w:val="00BC244E"/>
    <w:rsid w:val="00BC3EA1"/>
    <w:rsid w:val="00BC69B8"/>
    <w:rsid w:val="00BD050B"/>
    <w:rsid w:val="00BE6A6D"/>
    <w:rsid w:val="00C47E89"/>
    <w:rsid w:val="00C51E07"/>
    <w:rsid w:val="00C669CC"/>
    <w:rsid w:val="00C82305"/>
    <w:rsid w:val="00C84D42"/>
    <w:rsid w:val="00CA52D6"/>
    <w:rsid w:val="00CB1A3E"/>
    <w:rsid w:val="00CE55F6"/>
    <w:rsid w:val="00CF5771"/>
    <w:rsid w:val="00D03EA3"/>
    <w:rsid w:val="00D16D20"/>
    <w:rsid w:val="00D21172"/>
    <w:rsid w:val="00D61D17"/>
    <w:rsid w:val="00DC3E58"/>
    <w:rsid w:val="00DD3E49"/>
    <w:rsid w:val="00DE17C7"/>
    <w:rsid w:val="00DF3432"/>
    <w:rsid w:val="00E21584"/>
    <w:rsid w:val="00E27C00"/>
    <w:rsid w:val="00E45AC9"/>
    <w:rsid w:val="00E71BDE"/>
    <w:rsid w:val="00E93214"/>
    <w:rsid w:val="00EB18C5"/>
    <w:rsid w:val="00ED09C6"/>
    <w:rsid w:val="00F412D4"/>
    <w:rsid w:val="00F54CC0"/>
    <w:rsid w:val="00F724C9"/>
    <w:rsid w:val="00F86523"/>
    <w:rsid w:val="00F86C87"/>
    <w:rsid w:val="00F962F1"/>
    <w:rsid w:val="00FA2DAC"/>
    <w:rsid w:val="00FA5C39"/>
    <w:rsid w:val="00FB6955"/>
    <w:rsid w:val="00FC1DD9"/>
    <w:rsid w:val="00FD44AD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01520"/>
  <w15:chartTrackingRefBased/>
  <w15:docId w15:val="{34C1B2E2-A044-46AA-92A0-F12928ED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09C6"/>
    <w:pPr>
      <w:jc w:val="center"/>
    </w:pPr>
  </w:style>
  <w:style w:type="character" w:customStyle="1" w:styleId="a4">
    <w:name w:val="記 (文字)"/>
    <w:basedOn w:val="a0"/>
    <w:link w:val="a3"/>
    <w:uiPriority w:val="99"/>
    <w:rsid w:val="00ED09C6"/>
  </w:style>
  <w:style w:type="paragraph" w:styleId="a5">
    <w:name w:val="Closing"/>
    <w:basedOn w:val="a"/>
    <w:link w:val="a6"/>
    <w:uiPriority w:val="99"/>
    <w:unhideWhenUsed/>
    <w:rsid w:val="00ED09C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09C6"/>
  </w:style>
  <w:style w:type="table" w:styleId="a7">
    <w:name w:val="Table Grid"/>
    <w:basedOn w:val="a1"/>
    <w:uiPriority w:val="39"/>
    <w:rsid w:val="00ED0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09C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A2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215D"/>
  </w:style>
  <w:style w:type="paragraph" w:styleId="ab">
    <w:name w:val="footer"/>
    <w:basedOn w:val="a"/>
    <w:link w:val="ac"/>
    <w:uiPriority w:val="99"/>
    <w:unhideWhenUsed/>
    <w:rsid w:val="004A21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215D"/>
  </w:style>
  <w:style w:type="paragraph" w:styleId="ad">
    <w:name w:val="Balloon Text"/>
    <w:basedOn w:val="a"/>
    <w:link w:val="ae"/>
    <w:uiPriority w:val="99"/>
    <w:semiHidden/>
    <w:unhideWhenUsed/>
    <w:rsid w:val="00595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5A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東洋学園大学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駿河　亜希子</dc:creator>
  <cp:keywords/>
  <dc:description/>
  <cp:lastModifiedBy>加藤　美保</cp:lastModifiedBy>
  <cp:revision>1</cp:revision>
  <cp:lastPrinted>2020-12-15T07:36:00Z</cp:lastPrinted>
  <dcterms:created xsi:type="dcterms:W3CDTF">2026-01-29T01:59:00Z</dcterms:created>
  <dcterms:modified xsi:type="dcterms:W3CDTF">2026-01-29T01:59:00Z</dcterms:modified>
</cp:coreProperties>
</file>